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827"/>
      </w:tblGrid>
      <w:tr w:rsidR="00AB75CB" w14:paraId="592F1095" w14:textId="77777777" w:rsidTr="00ED4937">
        <w:trPr>
          <w:jc w:val="center"/>
        </w:trPr>
        <w:tc>
          <w:tcPr>
            <w:tcW w:w="4962" w:type="dxa"/>
          </w:tcPr>
          <w:p w14:paraId="0E18C922" w14:textId="77777777"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32F6700F" wp14:editId="3335CE29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7E8E069" w14:textId="77777777"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6BF60BC9" w14:textId="77777777"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14:paraId="7D9C19FD" w14:textId="77777777"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14:paraId="689DF465" w14:textId="77777777"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PRESTATION DE SERMENT</w:t>
      </w:r>
      <w:r w:rsidR="00A5294C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A5294C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 xml:space="preserve"> 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(à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14:paraId="35265D47" w14:textId="77777777" w:rsidR="001E21EB" w:rsidRPr="008568B7" w:rsidRDefault="001E21EB" w:rsidP="00635ED0">
      <w:pPr>
        <w:spacing w:after="0" w:line="240" w:lineRule="auto"/>
        <w:rPr>
          <w:sz w:val="24"/>
          <w:szCs w:val="24"/>
        </w:rPr>
      </w:pPr>
    </w:p>
    <w:tbl>
      <w:tblPr>
        <w:tblStyle w:val="Grilledutableau2"/>
        <w:tblW w:w="11034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39"/>
        <w:gridCol w:w="159"/>
        <w:gridCol w:w="2114"/>
        <w:gridCol w:w="1252"/>
        <w:gridCol w:w="1016"/>
        <w:gridCol w:w="863"/>
        <w:gridCol w:w="1464"/>
        <w:gridCol w:w="2327"/>
      </w:tblGrid>
      <w:tr w:rsidR="008568B7" w:rsidRPr="00641E48" w14:paraId="37F66B43" w14:textId="77777777" w:rsidTr="00AD7B26">
        <w:trPr>
          <w:jc w:val="center"/>
        </w:trPr>
        <w:tc>
          <w:tcPr>
            <w:tcW w:w="11034" w:type="dxa"/>
            <w:gridSpan w:val="8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576AD190" w14:textId="77777777" w:rsidR="008568B7" w:rsidRPr="00641E48" w:rsidRDefault="008568B7" w:rsidP="00AD7B26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t>Identification de l’établissement</w:t>
            </w:r>
          </w:p>
        </w:tc>
      </w:tr>
      <w:tr w:rsidR="008568B7" w:rsidRPr="00641E48" w14:paraId="157C7328" w14:textId="77777777" w:rsidTr="00AD7B26">
        <w:trPr>
          <w:jc w:val="center"/>
        </w:trPr>
        <w:tc>
          <w:tcPr>
            <w:tcW w:w="18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14:paraId="037DBD0A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Niveau : </w:t>
            </w:r>
          </w:p>
          <w:p w14:paraId="09C9D7FE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2273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1F6FD6F5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FONDAMENTAL</w:t>
            </w:r>
          </w:p>
          <w:p w14:paraId="20964AE0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SECONDAIRE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40C32CFF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PROMOTION SOCIALE</w:t>
            </w:r>
          </w:p>
          <w:p w14:paraId="1AA2004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HAUTES ECOLES</w:t>
            </w:r>
          </w:p>
        </w:tc>
        <w:tc>
          <w:tcPr>
            <w:tcW w:w="2327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53F0EB12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ESA </w:t>
            </w:r>
          </w:p>
          <w:p w14:paraId="5C76FE7C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ESAHR</w:t>
            </w:r>
          </w:p>
        </w:tc>
        <w:tc>
          <w:tcPr>
            <w:tcW w:w="232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5C0DB8EE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</w:r>
            <w:r w:rsidR="0014299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CPMS</w:t>
            </w:r>
          </w:p>
        </w:tc>
      </w:tr>
      <w:tr w:rsidR="008568B7" w:rsidRPr="00641E48" w14:paraId="43B08AE0" w14:textId="77777777" w:rsidTr="00AD7B26">
        <w:trPr>
          <w:jc w:val="center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625A8033" w14:textId="1A229F3F" w:rsidR="008568B7" w:rsidRPr="00641E48" w:rsidRDefault="008568B7" w:rsidP="00E24D5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Type </w:t>
            </w:r>
            <w:r w:rsidRPr="00641E48">
              <w:rPr>
                <w:rFonts w:asciiTheme="minorHAnsi" w:hAnsiTheme="minorHAnsi" w:cstheme="minorHAnsi"/>
                <w:sz w:val="16"/>
                <w:szCs w:val="16"/>
              </w:rPr>
              <w:t>(si FONDAMENTAL ou SECONDAIRE)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 :</w:t>
            </w:r>
          </w:p>
          <w:p w14:paraId="44F506FC" w14:textId="72D01848" w:rsidR="008568B7" w:rsidRPr="00641E48" w:rsidRDefault="008568B7" w:rsidP="00E24D5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8"/>
                <w:szCs w:val="18"/>
              </w:rPr>
            </w:r>
            <w:r w:rsidR="00142996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Ordinaire   </w: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8"/>
                <w:szCs w:val="18"/>
              </w:rPr>
            </w:r>
            <w:r w:rsidR="00142996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Spécialisé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719BEF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lang w:val="fr-FR" w:eastAsia="fr-FR"/>
              </w:rPr>
            </w:r>
            <w:r w:rsidR="00142996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Organisé WBE</w:t>
            </w:r>
          </w:p>
        </w:tc>
        <w:tc>
          <w:tcPr>
            <w:tcW w:w="4654" w:type="dxa"/>
            <w:gridSpan w:val="3"/>
            <w:tcBorders>
              <w:top w:val="single" w:sz="6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1BF3C1C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lang w:val="fr-FR" w:eastAsia="fr-FR"/>
              </w:rPr>
            </w:r>
            <w:r w:rsidR="00142996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Subventionné par la FWB</w:t>
            </w:r>
          </w:p>
          <w:p w14:paraId="2071AAC2" w14:textId="602627B2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Réseau : </w: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8"/>
                <w:szCs w:val="18"/>
              </w:rPr>
            </w:r>
            <w:r w:rsidR="00142996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665C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Officiel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8F2E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                        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142996">
              <w:rPr>
                <w:rFonts w:cstheme="minorHAnsi"/>
                <w:b/>
                <w:bCs/>
                <w:sz w:val="18"/>
                <w:szCs w:val="18"/>
              </w:rPr>
            </w:r>
            <w:r w:rsidR="00142996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Libre</w:t>
            </w:r>
          </w:p>
        </w:tc>
      </w:tr>
      <w:tr w:rsidR="008568B7" w:rsidRPr="00641E48" w14:paraId="086F941A" w14:textId="77777777" w:rsidTr="00AD7B26">
        <w:trPr>
          <w:trHeight w:val="588"/>
          <w:jc w:val="center"/>
        </w:trPr>
        <w:tc>
          <w:tcPr>
            <w:tcW w:w="536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66CC9F45" w14:textId="77777777" w:rsidR="008568B7" w:rsidRPr="00641E48" w:rsidRDefault="008568B7" w:rsidP="00AD7B26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568B7" w:rsidRPr="00641E48" w14:paraId="28AF5EF0" w14:textId="77777777" w:rsidTr="00AD7B26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307097C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003B7B5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9AB768B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1EF7988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161160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8A567D7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C8D9D63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FDBC996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DD16B9E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61A43FF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AD9D3BC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419CB621" w14:textId="77777777" w:rsidR="008568B7" w:rsidRPr="00641E48" w:rsidRDefault="008568B7" w:rsidP="00AD7B26">
            <w:pPr>
              <w:ind w:right="-23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568B7" w:rsidRPr="00641E48" w14:paraId="321BB61B" w14:textId="77777777" w:rsidTr="00AD7B26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403D9F2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2CCD71C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64F781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7801C1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1E8268D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C25FD3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</w:tr>
      <w:tr w:rsidR="008568B7" w:rsidRPr="00641E48" w14:paraId="72C5B62C" w14:textId="77777777" w:rsidTr="00AD7B26">
        <w:trPr>
          <w:trHeight w:val="56"/>
          <w:jc w:val="center"/>
        </w:trPr>
        <w:tc>
          <w:tcPr>
            <w:tcW w:w="199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B91659D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Nom du PO</w:t>
            </w:r>
          </w:p>
        </w:tc>
        <w:tc>
          <w:tcPr>
            <w:tcW w:w="336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53F40C67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48CB97D" w14:textId="77777777" w:rsidR="008568B7" w:rsidRPr="00641E48" w:rsidRDefault="008568B7" w:rsidP="00AD7B26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Gestionnaire 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br/>
              <w:t>du dossier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br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(joignable facilement par l’Administration)</w:t>
            </w:r>
          </w:p>
        </w:tc>
        <w:tc>
          <w:tcPr>
            <w:tcW w:w="3791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35B4C3BB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Nom :</w:t>
            </w:r>
          </w:p>
        </w:tc>
      </w:tr>
      <w:tr w:rsidR="008568B7" w:rsidRPr="00641E48" w14:paraId="149A1B77" w14:textId="77777777" w:rsidTr="00AD7B26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5EA9CA3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Nom de l’établissement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87ED5C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DA9BB96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8E492D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Prénom :</w:t>
            </w:r>
          </w:p>
        </w:tc>
      </w:tr>
      <w:tr w:rsidR="008568B7" w:rsidRPr="00641E48" w14:paraId="48423EC9" w14:textId="77777777" w:rsidTr="00AD7B26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771C6F15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Adresse complète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DE6414" w14:textId="77777777" w:rsidR="008568B7" w:rsidRPr="00641E48" w:rsidRDefault="008568B7" w:rsidP="00AD7B26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</w:pPr>
          </w:p>
          <w:p w14:paraId="26B21907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976D92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750B5F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Qualité :</w:t>
            </w:r>
          </w:p>
        </w:tc>
      </w:tr>
      <w:tr w:rsidR="008568B7" w:rsidRPr="00641E48" w14:paraId="0C4A5897" w14:textId="77777777" w:rsidTr="00AD7B26">
        <w:trPr>
          <w:trHeight w:val="52"/>
          <w:jc w:val="center"/>
        </w:trPr>
        <w:tc>
          <w:tcPr>
            <w:tcW w:w="1998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06F87DA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E-mails officiels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BB8013" w14:textId="6AC26CDA" w:rsidR="008568B7" w:rsidRPr="00641E48" w:rsidRDefault="00487B0A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e</w:t>
            </w:r>
            <w:r w:rsidR="008568B7"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 xml:space="preserve">c                      @ adm.cfwb.be                                                                         </w:t>
            </w: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12D367D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902E3A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Tél. direct :</w:t>
            </w:r>
          </w:p>
        </w:tc>
      </w:tr>
      <w:tr w:rsidR="008568B7" w:rsidRPr="00641E48" w14:paraId="6B5DBF25" w14:textId="77777777" w:rsidTr="00AD7B26">
        <w:trPr>
          <w:trHeight w:val="52"/>
          <w:jc w:val="center"/>
        </w:trPr>
        <w:tc>
          <w:tcPr>
            <w:tcW w:w="1998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B35537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67CF3E43" w14:textId="30198104" w:rsidR="008568B7" w:rsidRPr="00641E48" w:rsidRDefault="00487B0A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p</w:t>
            </w:r>
            <w:r w:rsidR="008568B7"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 xml:space="preserve">o                     @ adm.cfwb.be                                                        </w:t>
            </w: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494883A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213AE486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E-mail :</w:t>
            </w:r>
          </w:p>
        </w:tc>
      </w:tr>
    </w:tbl>
    <w:p w14:paraId="47F20449" w14:textId="77777777" w:rsidR="00813C2D" w:rsidRPr="00C5471B" w:rsidRDefault="00813C2D" w:rsidP="00635ED0">
      <w:pPr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280045" w14:paraId="10B470BF" w14:textId="77777777" w:rsidTr="00B81943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A6C8844" w14:textId="2A11F0B8" w:rsidR="00AA451F" w:rsidRPr="00280045" w:rsidRDefault="001174F6" w:rsidP="00280045">
            <w:pPr>
              <w:tabs>
                <w:tab w:val="left" w:pos="7020"/>
              </w:tabs>
              <w:spacing w:after="120"/>
              <w:jc w:val="center"/>
              <w:rPr>
                <w:rFonts w:eastAsia="Times New Roman" w:cstheme="minorHAnsi"/>
                <w:b/>
                <w:bCs/>
                <w:lang w:val="fr-FR" w:eastAsia="fr-FR"/>
              </w:rPr>
            </w:pPr>
            <w:r w:rsidRPr="00280045">
              <w:rPr>
                <w:rFonts w:eastAsia="Times New Roman" w:cstheme="minorHAnsi"/>
                <w:b/>
                <w:bCs/>
                <w:lang w:val="fr-FR" w:eastAsia="fr-FR"/>
              </w:rPr>
              <w:t>Date de l’entrée en fonction</w:t>
            </w:r>
            <w:r w:rsidR="00AA451F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:</w:t>
            </w:r>
            <w:r w:rsidR="00B500CA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</w:t>
            </w:r>
            <w:r w:rsidR="00635ED0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_ _ / _ _ / _ _ _ _</w:t>
            </w:r>
          </w:p>
        </w:tc>
      </w:tr>
      <w:tr w:rsidR="00556ADB" w:rsidRPr="00F41878" w14:paraId="61E53261" w14:textId="77777777" w:rsidTr="00280045">
        <w:trPr>
          <w:trHeight w:val="641"/>
        </w:trPr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561345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14:paraId="7B558AD3" w14:textId="77777777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022E2DA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998B86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D8A6E32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B24ED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D86EC9D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30157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BB3FBDA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2D1A593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C9C7E7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06B80C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BCF50A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BBBCC65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E9D0F64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  <w:u w:val="single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14:paraId="1DD1BEE0" w14:textId="77777777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14:paraId="3A643AD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232C0F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6022BD84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FCD6AB7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7683A852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3DD5AA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4DECC005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14:paraId="0E8F4E7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AC306F9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16EF5813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7128DA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9464A1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14:paraId="7B3340A3" w14:textId="77777777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CA8E6D" w14:textId="11AFB7E4"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>NOM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14:paraId="65C6C79C" w14:textId="77777777"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42996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142996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00000A">
              <w:rPr>
                <w:rFonts w:ascii="Times New Roman" w:eastAsia="Times New Roman" w:hAnsi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42996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142996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14:paraId="15E4879D" w14:textId="77777777" w:rsidR="001174F6" w:rsidRPr="00556ADB" w:rsidRDefault="001174F6" w:rsidP="00C5471B">
            <w:pPr>
              <w:spacing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14:paraId="7843ACAA" w14:textId="77777777" w:rsidR="001174F6" w:rsidRDefault="001174F6" w:rsidP="00635ED0">
      <w:pPr>
        <w:spacing w:after="0" w:line="240" w:lineRule="auto"/>
        <w:rPr>
          <w:sz w:val="16"/>
          <w:szCs w:val="16"/>
        </w:rPr>
      </w:pPr>
    </w:p>
    <w:p w14:paraId="1EF4DE07" w14:textId="77777777" w:rsidR="005A22B7" w:rsidRDefault="005A22B7" w:rsidP="00C5471B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06EA" w:rsidRPr="005706EA" w14:paraId="2270CEE4" w14:textId="77777777" w:rsidTr="005706EA">
        <w:tc>
          <w:tcPr>
            <w:tcW w:w="9062" w:type="dxa"/>
          </w:tcPr>
          <w:p w14:paraId="0FB72236" w14:textId="77777777" w:rsidR="005706EA" w:rsidRPr="005706EA" w:rsidRDefault="005706EA" w:rsidP="005706EA">
            <w:pPr>
              <w:spacing w:before="120"/>
              <w:ind w:right="181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429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429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membre du personnel recopie de sa main la formule suivante et signe : </w:t>
            </w:r>
          </w:p>
          <w:p w14:paraId="7FA82ADC" w14:textId="77777777" w:rsidR="005706EA" w:rsidRPr="005706EA" w:rsidRDefault="005706EA" w:rsidP="005706EA">
            <w:pPr>
              <w:spacing w:before="120" w:line="360" w:lineRule="auto"/>
              <w:ind w:right="181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« </w:t>
            </w:r>
            <w:r w:rsidRPr="005706EA">
              <w:rPr>
                <w:rFonts w:cstheme="minorHAnsi"/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14:paraId="7181316E" w14:textId="57D7F0E5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83DD9C3" w14:textId="77777777" w:rsid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B844B1A" w14:textId="2D42016F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Date </w:t>
            </w:r>
            <w:r w:rsidRPr="005706EA">
              <w:rPr>
                <w:rFonts w:cstheme="minorHAnsi"/>
                <w:i/>
                <w:iCs/>
                <w:sz w:val="16"/>
                <w:szCs w:val="16"/>
              </w:rPr>
              <w:t>(JJ/MM/AAAA)</w:t>
            </w:r>
            <w:r w:rsidRPr="005706EA">
              <w:rPr>
                <w:rFonts w:cstheme="minorHAnsi"/>
                <w:sz w:val="20"/>
                <w:szCs w:val="20"/>
              </w:rPr>
              <w:t xml:space="preserve"> : </w:t>
            </w:r>
            <w:r>
              <w:rPr>
                <w:rFonts w:cstheme="minorHAnsi"/>
                <w:sz w:val="20"/>
                <w:szCs w:val="20"/>
              </w:rPr>
              <w:t>_ _ / _ _ / _ _ _ _</w:t>
            </w:r>
          </w:p>
          <w:p w14:paraId="4070FBEC" w14:textId="5D2457B2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b/>
                <w:bCs/>
                <w:i/>
                <w:color w:val="FF0000"/>
                <w:sz w:val="20"/>
                <w:szCs w:val="20"/>
              </w:rPr>
              <w:t>Signature obligatoire :</w:t>
            </w:r>
          </w:p>
          <w:p w14:paraId="2AECD65F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15D8E2E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DE8C61E" w14:textId="12415FFB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429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429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PO annexe un exemplaire de la prestation de serment du membre du personnel s’il réalise indépendamment une prestation de serment.</w:t>
            </w:r>
          </w:p>
          <w:p w14:paraId="1D6763EA" w14:textId="77777777" w:rsidR="005706EA" w:rsidRPr="005706EA" w:rsidRDefault="005706EA" w:rsidP="00C5471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79419CD" w14:textId="77777777" w:rsidR="005706EA" w:rsidRDefault="005706EA" w:rsidP="00C5471B">
      <w:pPr>
        <w:spacing w:after="0" w:line="240" w:lineRule="auto"/>
      </w:pPr>
    </w:p>
    <w:sectPr w:rsidR="005706EA" w:rsidSect="00F41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A36E" w14:textId="77777777"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14:paraId="34727CDD" w14:textId="77777777"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762A" w14:textId="77777777" w:rsidR="00142996" w:rsidRDefault="0014299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B51F" w14:textId="3EA43B88" w:rsidR="00280045" w:rsidRPr="00280045" w:rsidRDefault="007C12D3" w:rsidP="00280045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theme="minorHAnsi"/>
        <w:b/>
        <w:spacing w:val="60"/>
        <w:sz w:val="16"/>
        <w:szCs w:val="16"/>
        <w:lang w:val="fr-FR"/>
      </w:rPr>
      <w:t>Annexe</w:t>
    </w:r>
    <w:r w:rsidR="00C02B06"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280045">
      <w:rPr>
        <w:rFonts w:cstheme="minorHAnsi"/>
        <w:b/>
        <w:spacing w:val="60"/>
        <w:sz w:val="16"/>
        <w:szCs w:val="16"/>
        <w:lang w:val="fr-FR"/>
      </w:rPr>
      <w:t>4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="Calibri"/>
        <w:i/>
        <w:sz w:val="16"/>
        <w:szCs w:val="16"/>
      </w:rPr>
      <w:t xml:space="preserve">–  A envoyer à la Direction de gestion                                                                                                                   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="00280045" w:rsidRPr="00280045">
      <w:rPr>
        <w:rFonts w:cstheme="minorHAnsi"/>
        <w:sz w:val="16"/>
        <w:szCs w:val="16"/>
        <w:lang w:val="fr-FR"/>
      </w:rPr>
      <w:t xml:space="preserve">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PAGE 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  <w:r w:rsidR="00280045" w:rsidRPr="00280045">
      <w:rPr>
        <w:rFonts w:cstheme="minorHAnsi"/>
        <w:sz w:val="16"/>
        <w:szCs w:val="16"/>
        <w:lang w:val="fr-FR"/>
      </w:rPr>
      <w:t xml:space="preserve"> |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NUMPAGES  \* Arabic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</w:p>
  <w:p w14:paraId="04B5E292" w14:textId="77777777" w:rsidR="007C12D3" w:rsidRDefault="007C12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4D52" w14:textId="77777777" w:rsidR="00142996" w:rsidRDefault="001429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C526" w14:textId="77777777"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14:paraId="11DA573A" w14:textId="77777777"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6432" w14:textId="77777777" w:rsidR="00142996" w:rsidRDefault="0014299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1E3B9" w14:textId="26D573C3" w:rsidR="007C12D3" w:rsidRPr="00AB75CB" w:rsidRDefault="00BD4D88" w:rsidP="00AB75CB">
    <w:pPr>
      <w:pStyle w:val="En-tte"/>
      <w:jc w:val="right"/>
      <w:rPr>
        <w:i/>
        <w:sz w:val="16"/>
        <w:szCs w:val="16"/>
      </w:rPr>
    </w:pPr>
    <w:r w:rsidRPr="00280045">
      <w:rPr>
        <w:i/>
        <w:sz w:val="16"/>
        <w:szCs w:val="16"/>
        <w:highlight w:val="yellow"/>
      </w:rPr>
      <w:t xml:space="preserve">Mise à jour </w:t>
    </w:r>
    <w:r w:rsidR="00142996">
      <w:rPr>
        <w:i/>
        <w:sz w:val="16"/>
        <w:szCs w:val="16"/>
        <w:highlight w:val="yellow"/>
      </w:rPr>
      <w:t>20</w:t>
    </w:r>
    <w:r w:rsidR="00997085">
      <w:rPr>
        <w:i/>
        <w:sz w:val="16"/>
        <w:szCs w:val="16"/>
        <w:highlight w:val="yellow"/>
      </w:rPr>
      <w:t>/0</w:t>
    </w:r>
    <w:r w:rsidR="00142996">
      <w:rPr>
        <w:i/>
        <w:sz w:val="16"/>
        <w:szCs w:val="16"/>
        <w:highlight w:val="yellow"/>
      </w:rPr>
      <w:t>6</w:t>
    </w:r>
    <w:r w:rsidR="00280045" w:rsidRPr="00280045">
      <w:rPr>
        <w:i/>
        <w:sz w:val="16"/>
        <w:szCs w:val="16"/>
        <w:highlight w:val="yellow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BE76" w14:textId="77777777" w:rsidR="00142996" w:rsidRDefault="001429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C2"/>
    <w:rsid w:val="0000000A"/>
    <w:rsid w:val="000E3379"/>
    <w:rsid w:val="00105D6B"/>
    <w:rsid w:val="0011290E"/>
    <w:rsid w:val="001174F6"/>
    <w:rsid w:val="00142996"/>
    <w:rsid w:val="001E21EB"/>
    <w:rsid w:val="001F2693"/>
    <w:rsid w:val="00212BE6"/>
    <w:rsid w:val="00244B38"/>
    <w:rsid w:val="00264F02"/>
    <w:rsid w:val="00280045"/>
    <w:rsid w:val="002811E1"/>
    <w:rsid w:val="00284A99"/>
    <w:rsid w:val="002E167E"/>
    <w:rsid w:val="003213FE"/>
    <w:rsid w:val="003543F6"/>
    <w:rsid w:val="00360591"/>
    <w:rsid w:val="00435A15"/>
    <w:rsid w:val="00487B0A"/>
    <w:rsid w:val="00496166"/>
    <w:rsid w:val="004A1C9C"/>
    <w:rsid w:val="005208BE"/>
    <w:rsid w:val="00556ADB"/>
    <w:rsid w:val="00560E2F"/>
    <w:rsid w:val="00561A23"/>
    <w:rsid w:val="005706EA"/>
    <w:rsid w:val="005804BB"/>
    <w:rsid w:val="005A22B7"/>
    <w:rsid w:val="005C7A47"/>
    <w:rsid w:val="005E7A7C"/>
    <w:rsid w:val="00603351"/>
    <w:rsid w:val="00635ED0"/>
    <w:rsid w:val="00665CB9"/>
    <w:rsid w:val="00675B0C"/>
    <w:rsid w:val="006C7EAF"/>
    <w:rsid w:val="0076651F"/>
    <w:rsid w:val="007A3396"/>
    <w:rsid w:val="007A4E0B"/>
    <w:rsid w:val="007B7AEA"/>
    <w:rsid w:val="007C12D3"/>
    <w:rsid w:val="007D0039"/>
    <w:rsid w:val="00813C2D"/>
    <w:rsid w:val="00832B32"/>
    <w:rsid w:val="008436E4"/>
    <w:rsid w:val="008568B7"/>
    <w:rsid w:val="00860F79"/>
    <w:rsid w:val="00875893"/>
    <w:rsid w:val="008C18E5"/>
    <w:rsid w:val="008C5388"/>
    <w:rsid w:val="008F2E4D"/>
    <w:rsid w:val="008F4084"/>
    <w:rsid w:val="00925E41"/>
    <w:rsid w:val="00956744"/>
    <w:rsid w:val="00997085"/>
    <w:rsid w:val="009A6CEA"/>
    <w:rsid w:val="009E15F2"/>
    <w:rsid w:val="00A5294C"/>
    <w:rsid w:val="00A91891"/>
    <w:rsid w:val="00AA26B8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81943"/>
    <w:rsid w:val="00B92E09"/>
    <w:rsid w:val="00BD4D88"/>
    <w:rsid w:val="00C02B06"/>
    <w:rsid w:val="00C4482F"/>
    <w:rsid w:val="00C5471B"/>
    <w:rsid w:val="00CB263C"/>
    <w:rsid w:val="00CB7FD5"/>
    <w:rsid w:val="00CC6EF8"/>
    <w:rsid w:val="00D2023E"/>
    <w:rsid w:val="00D340F9"/>
    <w:rsid w:val="00D37A2C"/>
    <w:rsid w:val="00DA491E"/>
    <w:rsid w:val="00DA49E7"/>
    <w:rsid w:val="00DF5D32"/>
    <w:rsid w:val="00E24D56"/>
    <w:rsid w:val="00EB5AE5"/>
    <w:rsid w:val="00ED4937"/>
    <w:rsid w:val="00EE34D2"/>
    <w:rsid w:val="00F03C42"/>
    <w:rsid w:val="00F41878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A0F9D52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uiPriority w:val="39"/>
    <w:rsid w:val="00280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BARRY Thierno</cp:lastModifiedBy>
  <cp:revision>5</cp:revision>
  <cp:lastPrinted>2025-01-08T09:24:00Z</cp:lastPrinted>
  <dcterms:created xsi:type="dcterms:W3CDTF">2025-04-08T13:02:00Z</dcterms:created>
  <dcterms:modified xsi:type="dcterms:W3CDTF">2025-07-04T10:37:00Z</dcterms:modified>
</cp:coreProperties>
</file>